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167D" w14:textId="066F40D7" w:rsidR="00683039" w:rsidRDefault="00B61983" w:rsidP="00683039">
      <w:pPr>
        <w:jc w:val="left"/>
      </w:pPr>
      <w:r w:rsidRPr="00715494">
        <w:rPr>
          <w:rFonts w:hint="eastAsia"/>
          <w:color w:val="000000"/>
          <w:bdr w:val="single" w:sz="4" w:space="0" w:color="auto"/>
        </w:rPr>
        <w:t>報告書</w:t>
      </w:r>
      <w:r w:rsidR="00863F58">
        <w:rPr>
          <w:rFonts w:hint="eastAsia"/>
          <w:color w:val="000000"/>
          <w:bdr w:val="single" w:sz="4" w:space="0" w:color="auto"/>
        </w:rPr>
        <w:t>4</w:t>
      </w:r>
      <w:r w:rsidR="002A7ED1">
        <w:rPr>
          <w:rFonts w:hint="eastAsia"/>
        </w:rPr>
        <w:t xml:space="preserve">　</w:t>
      </w:r>
    </w:p>
    <w:p w14:paraId="4381C0A8" w14:textId="77777777" w:rsidR="008D6C02" w:rsidRDefault="001B1275" w:rsidP="008D6C02">
      <w:pPr>
        <w:jc w:val="right"/>
      </w:pPr>
      <w:r w:rsidRPr="001B1275">
        <w:rPr>
          <w:rFonts w:hint="eastAsia"/>
        </w:rPr>
        <w:t>令和</w:t>
      </w:r>
      <w:r w:rsidR="0056460D">
        <w:rPr>
          <w:rFonts w:hint="eastAsia"/>
        </w:rPr>
        <w:t xml:space="preserve">　　</w:t>
      </w:r>
      <w:r w:rsidR="00B61983" w:rsidRPr="00100A3D">
        <w:rPr>
          <w:rFonts w:hint="eastAsia"/>
        </w:rPr>
        <w:t>年　　月　　日</w:t>
      </w:r>
    </w:p>
    <w:p w14:paraId="63C8C1A0" w14:textId="77777777" w:rsidR="00A25196" w:rsidRPr="00914335" w:rsidRDefault="00B61983" w:rsidP="00A25196">
      <w:pPr>
        <w:spacing w:line="460" w:lineRule="exact"/>
        <w:jc w:val="center"/>
        <w:rPr>
          <w:sz w:val="36"/>
          <w:szCs w:val="40"/>
        </w:rPr>
      </w:pPr>
      <w:r w:rsidRPr="00914335">
        <w:rPr>
          <w:rFonts w:hint="eastAsia"/>
          <w:sz w:val="36"/>
          <w:szCs w:val="40"/>
        </w:rPr>
        <w:t>学校検尿第三次検診</w:t>
      </w:r>
    </w:p>
    <w:p w14:paraId="27B8F3BD" w14:textId="77777777" w:rsidR="00A25196" w:rsidRPr="00914335" w:rsidRDefault="00B61983" w:rsidP="00A25196">
      <w:pPr>
        <w:spacing w:line="460" w:lineRule="exact"/>
        <w:jc w:val="center"/>
        <w:rPr>
          <w:sz w:val="36"/>
          <w:szCs w:val="40"/>
        </w:rPr>
      </w:pPr>
      <w:r w:rsidRPr="00914335">
        <w:rPr>
          <w:rFonts w:hint="eastAsia"/>
          <w:sz w:val="36"/>
          <w:szCs w:val="40"/>
        </w:rPr>
        <w:t>学校検尿委員会結果報告</w:t>
      </w:r>
    </w:p>
    <w:p w14:paraId="7D6B609D" w14:textId="77777777" w:rsidR="008D6C02" w:rsidRDefault="008D6C02"/>
    <w:p w14:paraId="1B6667C4" w14:textId="77777777" w:rsidR="008D6C02" w:rsidRPr="00100A3D" w:rsidRDefault="00AA4E6F">
      <w:pPr>
        <w:rPr>
          <w:u w:val="single"/>
        </w:rPr>
      </w:pPr>
      <w:r>
        <w:rPr>
          <w:rFonts w:hint="eastAsia"/>
        </w:rPr>
        <w:t>医療機関</w:t>
      </w:r>
      <w:r w:rsidRPr="00100A3D">
        <w:rPr>
          <w:rFonts w:hint="eastAsia"/>
          <w:u w:val="single"/>
        </w:rPr>
        <w:t xml:space="preserve">　　　　　　　　　　　　　</w:t>
      </w:r>
    </w:p>
    <w:p w14:paraId="42A78014" w14:textId="77777777" w:rsidR="008D6C02" w:rsidRDefault="008D6C02"/>
    <w:p w14:paraId="2EE949BF" w14:textId="77777777" w:rsidR="008D6C02" w:rsidRDefault="00AA4E6F">
      <w:r>
        <w:rPr>
          <w:rFonts w:hint="eastAsia"/>
        </w:rPr>
        <w:tab/>
      </w:r>
      <w:r w:rsidRPr="00100A3D">
        <w:rPr>
          <w:rFonts w:hint="eastAsia"/>
          <w:u w:val="single"/>
        </w:rPr>
        <w:tab/>
      </w:r>
      <w:r w:rsidRPr="00100A3D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先生</w:t>
      </w:r>
    </w:p>
    <w:p w14:paraId="46BEECFE" w14:textId="3A4D2AB3" w:rsidR="008D6C02" w:rsidRPr="00914335" w:rsidRDefault="001D2F24" w:rsidP="001D2F24">
      <w:pPr>
        <w:ind w:firstLineChars="100" w:firstLine="210"/>
        <w:jc w:val="right"/>
      </w:pPr>
      <w:r w:rsidRPr="00914335">
        <w:rPr>
          <w:rFonts w:hint="eastAsia"/>
          <w:u w:val="single"/>
        </w:rPr>
        <w:t xml:space="preserve">                      </w:t>
      </w:r>
      <w:r w:rsidRPr="00914335">
        <w:rPr>
          <w:rFonts w:hint="eastAsia"/>
        </w:rPr>
        <w:t>高等学校</w:t>
      </w:r>
    </w:p>
    <w:p w14:paraId="2596A67D" w14:textId="77777777" w:rsidR="008D6C02" w:rsidRDefault="00AA4E6F" w:rsidP="008D6C02">
      <w:pPr>
        <w:wordWrap w:val="0"/>
        <w:jc w:val="right"/>
      </w:pPr>
      <w:r>
        <w:rPr>
          <w:rFonts w:hint="eastAsia"/>
        </w:rPr>
        <w:t>鳥取県中部医師会学校検尿委員会</w:t>
      </w:r>
    </w:p>
    <w:p w14:paraId="1F7DD790" w14:textId="77777777" w:rsidR="008D6C02" w:rsidRDefault="008D6C02"/>
    <w:p w14:paraId="39C37419" w14:textId="77777777" w:rsidR="008D6C02" w:rsidRDefault="00AA4E6F" w:rsidP="00B61983">
      <w:pPr>
        <w:ind w:rightChars="118" w:right="248" w:firstLineChars="100" w:firstLine="210"/>
      </w:pPr>
      <w:r>
        <w:rPr>
          <w:rFonts w:hint="eastAsia"/>
        </w:rPr>
        <w:t>学校検尿フォロ</w:t>
      </w:r>
      <w:r w:rsidR="00D1083B">
        <w:rPr>
          <w:rFonts w:hint="eastAsia"/>
        </w:rPr>
        <w:t>ーアップ体制につきまして，日ごろよりご協力ありがとうございます。</w:t>
      </w:r>
    </w:p>
    <w:p w14:paraId="1A49B32F" w14:textId="494EF521" w:rsidR="008D6C02" w:rsidRDefault="00AA4E6F" w:rsidP="00B61983">
      <w:pPr>
        <w:ind w:rightChars="118" w:right="248"/>
      </w:pPr>
      <w:r>
        <w:rPr>
          <w:rFonts w:hint="eastAsia"/>
        </w:rPr>
        <w:t>先日学校検尿三次検診で貴院を受診</w:t>
      </w:r>
      <w:r w:rsidR="00B1717C">
        <w:rPr>
          <w:rFonts w:hint="eastAsia"/>
        </w:rPr>
        <w:t>され</w:t>
      </w:r>
      <w:r>
        <w:rPr>
          <w:rFonts w:hint="eastAsia"/>
        </w:rPr>
        <w:t>ました</w:t>
      </w:r>
      <w:r w:rsidRPr="00100A3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様</w:t>
      </w:r>
      <w:r w:rsidRPr="00100A3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歳につきまして</w:t>
      </w:r>
      <w:r w:rsidR="00B61983" w:rsidRPr="00B61983">
        <w:rPr>
          <w:rFonts w:hint="eastAsia"/>
          <w:color w:val="FF0000"/>
        </w:rPr>
        <w:t>、</w:t>
      </w:r>
      <w:r w:rsidR="00B1717C">
        <w:rPr>
          <w:rFonts w:hint="eastAsia"/>
        </w:rPr>
        <w:t>鳥取県中部医師会学校検尿委員会の結果をご報告いたします。</w:t>
      </w:r>
    </w:p>
    <w:p w14:paraId="186BCC39" w14:textId="6FECCFC1" w:rsidR="008D6C02" w:rsidRDefault="00F03D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06CB41" wp14:editId="569A3DF9">
                <wp:simplePos x="0" y="0"/>
                <wp:positionH relativeFrom="margin">
                  <wp:posOffset>61623</wp:posOffset>
                </wp:positionH>
                <wp:positionV relativeFrom="paragraph">
                  <wp:posOffset>83710</wp:posOffset>
                </wp:positionV>
                <wp:extent cx="6019137" cy="3427012"/>
                <wp:effectExtent l="0" t="0" r="20320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37" cy="3427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92D7" id="Rectangle 1" o:spid="_x0000_s1026" style="position:absolute;left:0;text-align:left;margin-left:4.85pt;margin-top:6.6pt;width:473.95pt;height:26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">
                <w10:wrap anchorx="margin"/>
              </v:rect>
            </w:pict>
          </mc:Fallback>
        </mc:AlternateContent>
      </w:r>
    </w:p>
    <w:p w14:paraId="7A865862" w14:textId="77777777" w:rsidR="008D6C02" w:rsidRDefault="00AA4E6F" w:rsidP="00B61983">
      <w:pPr>
        <w:ind w:leftChars="135" w:left="283"/>
      </w:pPr>
      <w:r>
        <w:rPr>
          <w:rFonts w:hint="eastAsia"/>
        </w:rPr>
        <w:t>診断名</w:t>
      </w:r>
      <w:r w:rsidRPr="00100A3D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p w14:paraId="0EF991DA" w14:textId="77777777" w:rsidR="008D6C02" w:rsidRDefault="008D6C02"/>
    <w:p w14:paraId="175D218E" w14:textId="77777777" w:rsidR="008D6C02" w:rsidRPr="00A25196" w:rsidRDefault="00AA4E6F" w:rsidP="00B61983">
      <w:pPr>
        <w:ind w:leftChars="135" w:left="283"/>
      </w:pPr>
      <w:r>
        <w:rPr>
          <w:rFonts w:hint="eastAsia"/>
        </w:rPr>
        <w:t>管理</w:t>
      </w:r>
      <w:r w:rsidRPr="00A25196">
        <w:rPr>
          <w:rFonts w:hint="eastAsia"/>
        </w:rPr>
        <w:t xml:space="preserve">区分　</w:t>
      </w:r>
      <w:r w:rsidRPr="00A25196">
        <w:rPr>
          <w:rFonts w:hint="eastAsia"/>
        </w:rPr>
        <w:t>A</w:t>
      </w:r>
      <w:r w:rsidRPr="00A25196">
        <w:rPr>
          <w:rFonts w:hint="eastAsia"/>
        </w:rPr>
        <w:t xml:space="preserve">　</w:t>
      </w:r>
      <w:r w:rsidRPr="00A25196">
        <w:rPr>
          <w:rFonts w:hint="eastAsia"/>
        </w:rPr>
        <w:t>B</w:t>
      </w:r>
      <w:r w:rsidRPr="00A25196">
        <w:rPr>
          <w:rFonts w:hint="eastAsia"/>
        </w:rPr>
        <w:t xml:space="preserve">　</w:t>
      </w:r>
      <w:r w:rsidRPr="00A25196">
        <w:rPr>
          <w:rFonts w:hint="eastAsia"/>
        </w:rPr>
        <w:t>C</w:t>
      </w:r>
      <w:r w:rsidRPr="00A25196">
        <w:rPr>
          <w:rFonts w:hint="eastAsia"/>
        </w:rPr>
        <w:t xml:space="preserve">　</w:t>
      </w:r>
      <w:r w:rsidRPr="00A25196">
        <w:rPr>
          <w:rFonts w:hint="eastAsia"/>
        </w:rPr>
        <w:t>D</w:t>
      </w:r>
      <w:r w:rsidRPr="00A25196">
        <w:rPr>
          <w:rFonts w:hint="eastAsia"/>
        </w:rPr>
        <w:t xml:space="preserve">　</w:t>
      </w:r>
      <w:r w:rsidRPr="00A25196">
        <w:rPr>
          <w:rFonts w:hint="eastAsia"/>
        </w:rPr>
        <w:t>E</w:t>
      </w:r>
      <w:r w:rsidRPr="00A25196">
        <w:rPr>
          <w:rFonts w:hint="eastAsia"/>
        </w:rPr>
        <w:t xml:space="preserve">　管理不要　（学校生活管理指導表，腎臓病用</w:t>
      </w:r>
      <w:r w:rsidR="007D6563" w:rsidRPr="00A25196">
        <w:rPr>
          <w:rFonts w:hint="eastAsia"/>
        </w:rPr>
        <w:t>による</w:t>
      </w:r>
      <w:r w:rsidRPr="00A25196">
        <w:rPr>
          <w:rFonts w:hint="eastAsia"/>
        </w:rPr>
        <w:t>）</w:t>
      </w:r>
    </w:p>
    <w:p w14:paraId="6ADCF164" w14:textId="77777777" w:rsidR="008D6C02" w:rsidRPr="00A25196" w:rsidRDefault="008D6C02" w:rsidP="00B61983">
      <w:pPr>
        <w:ind w:leftChars="135" w:left="283"/>
      </w:pPr>
    </w:p>
    <w:p w14:paraId="39257AFF" w14:textId="77777777" w:rsidR="008D6C02" w:rsidRPr="00A25196" w:rsidRDefault="007D6563" w:rsidP="00B61983">
      <w:pPr>
        <w:numPr>
          <w:ilvl w:val="0"/>
          <w:numId w:val="1"/>
        </w:numPr>
        <w:ind w:leftChars="135" w:left="643"/>
      </w:pPr>
      <w:r w:rsidRPr="00A25196">
        <w:rPr>
          <w:rFonts w:hint="eastAsia"/>
        </w:rPr>
        <w:t>経過観察</w:t>
      </w:r>
      <w:r w:rsidR="00AA4E6F" w:rsidRPr="00A25196">
        <w:rPr>
          <w:rFonts w:hint="eastAsia"/>
        </w:rPr>
        <w:t>の必要はありません</w:t>
      </w:r>
      <w:r w:rsidRPr="00A25196">
        <w:rPr>
          <w:rFonts w:hint="eastAsia"/>
        </w:rPr>
        <w:t>。</w:t>
      </w:r>
    </w:p>
    <w:p w14:paraId="6DEC513D" w14:textId="77777777" w:rsidR="007D6563" w:rsidRPr="00A25196" w:rsidRDefault="00B61983" w:rsidP="00B61983">
      <w:pPr>
        <w:numPr>
          <w:ilvl w:val="0"/>
          <w:numId w:val="1"/>
        </w:numPr>
        <w:ind w:leftChars="135" w:left="643"/>
        <w:jc w:val="left"/>
      </w:pPr>
      <w:r w:rsidRPr="00A25196">
        <w:rPr>
          <w:rFonts w:hint="eastAsia"/>
        </w:rPr>
        <w:t>貴院にて、ひきつづき経過観察をして下さい。</w:t>
      </w:r>
    </w:p>
    <w:p w14:paraId="1DF591BD" w14:textId="77777777" w:rsidR="007D6563" w:rsidRPr="00A25196" w:rsidRDefault="00B61983" w:rsidP="00B61983">
      <w:pPr>
        <w:numPr>
          <w:ilvl w:val="0"/>
          <w:numId w:val="1"/>
        </w:numPr>
        <w:ind w:leftChars="135" w:left="643"/>
      </w:pPr>
      <w:r w:rsidRPr="00A25196">
        <w:rPr>
          <w:rFonts w:hint="eastAsia"/>
        </w:rPr>
        <w:t>四次精密検査になりました</w:t>
      </w:r>
    </w:p>
    <w:p w14:paraId="70E4CDCF" w14:textId="77777777" w:rsidR="007D6563" w:rsidRPr="00A25196" w:rsidRDefault="007D6563" w:rsidP="00B61983">
      <w:pPr>
        <w:ind w:leftChars="135" w:left="283"/>
      </w:pPr>
    </w:p>
    <w:p w14:paraId="14B8695A" w14:textId="77777777" w:rsidR="00680544" w:rsidRPr="00A25196" w:rsidRDefault="007D6563" w:rsidP="00B61983">
      <w:pPr>
        <w:ind w:leftChars="135" w:left="493" w:hangingChars="100" w:hanging="210"/>
        <w:jc w:val="left"/>
      </w:pPr>
      <w:r w:rsidRPr="00A25196">
        <w:rPr>
          <w:rFonts w:hint="eastAsia"/>
        </w:rPr>
        <w:t>・</w:t>
      </w:r>
      <w:r w:rsidR="00AA4E6F" w:rsidRPr="00A25196">
        <w:rPr>
          <w:rFonts w:hint="eastAsia"/>
        </w:rPr>
        <w:t>貴院における三次検診で</w:t>
      </w:r>
      <w:r w:rsidR="00B61983" w:rsidRPr="00A25196">
        <w:rPr>
          <w:rFonts w:hint="eastAsia"/>
        </w:rPr>
        <w:t>、該当する不足の検査　無・有（　　　　　　　　　　　　　）</w:t>
      </w:r>
    </w:p>
    <w:p w14:paraId="01AE4B96" w14:textId="77777777" w:rsidR="0080670B" w:rsidRPr="00863F58" w:rsidRDefault="00680544" w:rsidP="00B61983">
      <w:pPr>
        <w:ind w:leftChars="135" w:left="283" w:firstLineChars="100" w:firstLine="210"/>
        <w:jc w:val="left"/>
      </w:pPr>
      <w:r w:rsidRPr="00863F58">
        <w:rPr>
          <w:rFonts w:hint="eastAsia"/>
        </w:rPr>
        <w:t>あれば</w:t>
      </w:r>
      <w:r w:rsidR="00D1083B" w:rsidRPr="00863F58">
        <w:rPr>
          <w:rFonts w:hint="eastAsia"/>
        </w:rPr>
        <w:t>、フォロー</w:t>
      </w:r>
      <w:r w:rsidRPr="00863F58">
        <w:rPr>
          <w:rFonts w:hint="eastAsia"/>
        </w:rPr>
        <w:t>検査</w:t>
      </w:r>
      <w:r w:rsidR="00D1083B" w:rsidRPr="00863F58">
        <w:rPr>
          <w:rFonts w:hint="eastAsia"/>
        </w:rPr>
        <w:t>して</w:t>
      </w:r>
      <w:r w:rsidR="002A7ED1" w:rsidRPr="00863F58">
        <w:rPr>
          <w:rFonts w:hint="eastAsia"/>
        </w:rPr>
        <w:t>検査結果を｢中部医師会事務局｣へ</w:t>
      </w:r>
      <w:r w:rsidRPr="00863F58">
        <w:rPr>
          <w:rFonts w:hint="eastAsia"/>
        </w:rPr>
        <w:t>お知らせ下さい。</w:t>
      </w:r>
    </w:p>
    <w:p w14:paraId="16965B36" w14:textId="77777777" w:rsidR="00680544" w:rsidRPr="00A25196" w:rsidRDefault="00680544" w:rsidP="00B61983">
      <w:pPr>
        <w:ind w:leftChars="135" w:left="493" w:hangingChars="100" w:hanging="210"/>
        <w:jc w:val="left"/>
      </w:pPr>
    </w:p>
    <w:p w14:paraId="2135F66C" w14:textId="5EACE64A" w:rsidR="008D6C02" w:rsidRPr="00A25196" w:rsidRDefault="00680544" w:rsidP="00B61983">
      <w:pPr>
        <w:ind w:leftChars="135" w:left="493" w:rightChars="118" w:right="248" w:hangingChars="100" w:hanging="210"/>
        <w:jc w:val="left"/>
      </w:pPr>
      <w:r w:rsidRPr="00A25196">
        <w:rPr>
          <w:rFonts w:hint="eastAsia"/>
        </w:rPr>
        <w:t>・</w:t>
      </w:r>
      <w:r w:rsidR="007D6563" w:rsidRPr="00A25196">
        <w:rPr>
          <w:rFonts w:hint="eastAsia"/>
        </w:rPr>
        <w:t>貴院にて経過観察をされる場合、「学校検尿フォローアップシステムマニュアル」</w:t>
      </w:r>
      <w:r w:rsidR="007D6563" w:rsidRPr="00A25196">
        <w:rPr>
          <w:rFonts w:hint="eastAsia"/>
        </w:rPr>
        <w:t>P.</w:t>
      </w:r>
      <w:r w:rsidR="00ED21CF">
        <w:rPr>
          <w:rFonts w:hint="eastAsia"/>
        </w:rPr>
        <w:t>3</w:t>
      </w:r>
      <w:r w:rsidR="00914335">
        <w:rPr>
          <w:rFonts w:hint="eastAsia"/>
        </w:rPr>
        <w:t>3</w:t>
      </w:r>
      <w:r w:rsidR="007D6563" w:rsidRPr="00A25196">
        <w:rPr>
          <w:rFonts w:hint="eastAsia"/>
        </w:rPr>
        <w:t>「</w:t>
      </w:r>
      <w:r w:rsidR="00863F58" w:rsidRPr="00914335">
        <w:rPr>
          <w:rFonts w:hint="eastAsia"/>
        </w:rPr>
        <w:t>かかりつけ医での</w:t>
      </w:r>
      <w:r w:rsidR="007D6563" w:rsidRPr="00A25196">
        <w:rPr>
          <w:rFonts w:hint="eastAsia"/>
        </w:rPr>
        <w:t>定期検査のしかた」（参考</w:t>
      </w:r>
      <w:r w:rsidR="007D6563" w:rsidRPr="00A25196">
        <w:rPr>
          <w:rFonts w:hint="eastAsia"/>
        </w:rPr>
        <w:t>5</w:t>
      </w:r>
      <w:r w:rsidR="007D6563" w:rsidRPr="00A25196">
        <w:rPr>
          <w:rFonts w:hint="eastAsia"/>
        </w:rPr>
        <w:t>）を参考にしてください</w:t>
      </w:r>
      <w:r w:rsidRPr="00A25196">
        <w:rPr>
          <w:rFonts w:hint="eastAsia"/>
        </w:rPr>
        <w:t>。経過観察</w:t>
      </w:r>
      <w:r w:rsidR="00A25196">
        <w:rPr>
          <w:rFonts w:hint="eastAsia"/>
        </w:rPr>
        <w:t>中、尿所見の悪化、腎炎を疑う所見が見られるなどの場合は、</w:t>
      </w:r>
      <w:r w:rsidR="00D1083B" w:rsidRPr="00807B35">
        <w:rPr>
          <w:rFonts w:hint="eastAsia"/>
        </w:rPr>
        <w:t>腎臓病専門医</w:t>
      </w:r>
      <w:r w:rsidRPr="00A25196">
        <w:rPr>
          <w:rFonts w:hint="eastAsia"/>
        </w:rPr>
        <w:t>へ</w:t>
      </w:r>
      <w:r w:rsidR="00D1083B" w:rsidRPr="00A25196">
        <w:rPr>
          <w:rFonts w:hint="eastAsia"/>
        </w:rPr>
        <w:t>ご紹介ください。</w:t>
      </w:r>
    </w:p>
    <w:p w14:paraId="2E3B4283" w14:textId="77777777" w:rsidR="008D6C02" w:rsidRPr="00A25196" w:rsidRDefault="008D6C02"/>
    <w:p w14:paraId="327354B0" w14:textId="77777777" w:rsidR="008D6C02" w:rsidRPr="00A25196" w:rsidRDefault="00D1083B" w:rsidP="00680544">
      <w:pPr>
        <w:ind w:firstLineChars="100" w:firstLine="210"/>
      </w:pPr>
      <w:r w:rsidRPr="00A25196">
        <w:rPr>
          <w:rFonts w:hint="eastAsia"/>
        </w:rPr>
        <w:t>ご不明な点、</w:t>
      </w:r>
      <w:r w:rsidR="00AA4E6F" w:rsidRPr="00A25196">
        <w:rPr>
          <w:rFonts w:hint="eastAsia"/>
        </w:rPr>
        <w:t>ご質問等は</w:t>
      </w:r>
      <w:r w:rsidR="00241E1F" w:rsidRPr="00A25196">
        <w:rPr>
          <w:rFonts w:hint="eastAsia"/>
        </w:rPr>
        <w:t>鳥取県</w:t>
      </w:r>
      <w:r w:rsidRPr="00A25196">
        <w:rPr>
          <w:rFonts w:hint="eastAsia"/>
        </w:rPr>
        <w:t>中部医師会学校検尿委員会までお尋ねください。</w:t>
      </w:r>
    </w:p>
    <w:p w14:paraId="0D84A727" w14:textId="77777777" w:rsidR="008D6C02" w:rsidRPr="00A25196" w:rsidRDefault="00AA4E6F">
      <w:r w:rsidRPr="00A25196">
        <w:rPr>
          <w:rFonts w:hint="eastAsia"/>
        </w:rPr>
        <w:t>（連絡先：電話：</w:t>
      </w:r>
      <w:r w:rsidRPr="00A25196">
        <w:rPr>
          <w:rFonts w:hint="eastAsia"/>
          <w:u w:val="single"/>
        </w:rPr>
        <w:t xml:space="preserve">　</w:t>
      </w:r>
      <w:r w:rsidR="00E352D9" w:rsidRPr="00A25196">
        <w:rPr>
          <w:rFonts w:hint="eastAsia"/>
          <w:u w:val="single"/>
        </w:rPr>
        <w:t>0858-23-1321 (</w:t>
      </w:r>
      <w:r w:rsidR="00E352D9" w:rsidRPr="00A25196">
        <w:rPr>
          <w:rFonts w:hint="eastAsia"/>
          <w:u w:val="single"/>
        </w:rPr>
        <w:t>代</w:t>
      </w:r>
      <w:r w:rsidR="00E352D9" w:rsidRPr="00A25196">
        <w:rPr>
          <w:rFonts w:hint="eastAsia"/>
          <w:u w:val="single"/>
        </w:rPr>
        <w:t>)</w:t>
      </w:r>
      <w:r w:rsidRPr="00A25196">
        <w:rPr>
          <w:rFonts w:hint="eastAsia"/>
          <w:u w:val="single"/>
        </w:rPr>
        <w:t xml:space="preserve">　</w:t>
      </w:r>
      <w:r w:rsidRPr="00A25196">
        <w:rPr>
          <w:rFonts w:hint="eastAsia"/>
        </w:rPr>
        <w:t xml:space="preserve">　</w:t>
      </w:r>
      <w:r w:rsidR="00D1083B" w:rsidRPr="00A25196">
        <w:rPr>
          <w:rFonts w:hint="eastAsia"/>
        </w:rPr>
        <w:t xml:space="preserve">　</w:t>
      </w:r>
      <w:r w:rsidRPr="00A25196">
        <w:rPr>
          <w:rFonts w:hint="eastAsia"/>
        </w:rPr>
        <w:t>e-mail</w:t>
      </w:r>
      <w:r w:rsidRPr="00A25196">
        <w:rPr>
          <w:rFonts w:hint="eastAsia"/>
        </w:rPr>
        <w:t xml:space="preserve">　</w:t>
      </w:r>
      <w:r w:rsidRPr="00A25196">
        <w:rPr>
          <w:rFonts w:hint="eastAsia"/>
          <w:u w:val="single"/>
        </w:rPr>
        <w:t xml:space="preserve">　</w:t>
      </w:r>
      <w:r w:rsidR="00E352D9" w:rsidRPr="00A25196">
        <w:rPr>
          <w:u w:val="single"/>
        </w:rPr>
        <w:t>cishikai@ncn-k.net</w:t>
      </w:r>
      <w:r w:rsidRPr="00A25196">
        <w:rPr>
          <w:rFonts w:hint="eastAsia"/>
          <w:u w:val="single"/>
        </w:rPr>
        <w:t xml:space="preserve">　</w:t>
      </w:r>
      <w:r w:rsidRPr="00A25196">
        <w:rPr>
          <w:rFonts w:hint="eastAsia"/>
        </w:rPr>
        <w:t>）</w:t>
      </w:r>
    </w:p>
    <w:p w14:paraId="350D3406" w14:textId="77777777" w:rsidR="008D6C02" w:rsidRPr="00A25196" w:rsidRDefault="008D6C02"/>
    <w:p w14:paraId="56918E23" w14:textId="321DA737" w:rsidR="008D6C02" w:rsidRPr="00A25196" w:rsidRDefault="00D1083B" w:rsidP="00680544">
      <w:pPr>
        <w:ind w:firstLineChars="100" w:firstLine="210"/>
      </w:pPr>
      <w:r w:rsidRPr="00A25196">
        <w:rPr>
          <w:rFonts w:hint="eastAsia"/>
        </w:rPr>
        <w:t>なお、</w:t>
      </w:r>
      <w:r w:rsidR="007726C5" w:rsidRPr="00A25196">
        <w:rPr>
          <w:rFonts w:hint="eastAsia"/>
        </w:rPr>
        <w:t>医療機関でフォローされている</w:t>
      </w:r>
      <w:r w:rsidR="006D39A1" w:rsidRPr="00A25196">
        <w:rPr>
          <w:rFonts w:hint="eastAsia"/>
        </w:rPr>
        <w:t>生徒</w:t>
      </w:r>
      <w:r w:rsidR="007726C5" w:rsidRPr="00A25196">
        <w:rPr>
          <w:rFonts w:hint="eastAsia"/>
        </w:rPr>
        <w:t>につきま</w:t>
      </w:r>
      <w:r w:rsidRPr="00A25196">
        <w:rPr>
          <w:rFonts w:hint="eastAsia"/>
        </w:rPr>
        <w:t>しては、来年</w:t>
      </w:r>
      <w:r w:rsidR="00680544" w:rsidRPr="00A25196">
        <w:rPr>
          <w:rFonts w:hint="eastAsia"/>
        </w:rPr>
        <w:t>度</w:t>
      </w:r>
      <w:r w:rsidRPr="00A25196">
        <w:rPr>
          <w:rFonts w:hint="eastAsia"/>
        </w:rPr>
        <w:t>以降学校検尿で陽性となりましても、学校検尿システムにおいては</w:t>
      </w:r>
      <w:r w:rsidR="007726C5" w:rsidRPr="00A25196">
        <w:rPr>
          <w:rFonts w:hint="eastAsia"/>
        </w:rPr>
        <w:t>三次検査の対象から除外されますので、上記の「</w:t>
      </w:r>
      <w:r w:rsidRPr="00A25196">
        <w:rPr>
          <w:rFonts w:hint="eastAsia"/>
        </w:rPr>
        <w:t>２」の場合には、引き続き各医療機関でのフォローを</w:t>
      </w:r>
      <w:r w:rsidR="00680544" w:rsidRPr="00A25196">
        <w:rPr>
          <w:rFonts w:hint="eastAsia"/>
        </w:rPr>
        <w:t>お願いいたします。</w:t>
      </w:r>
    </w:p>
    <w:sectPr w:rsidR="008D6C02" w:rsidRPr="00A25196" w:rsidSect="00B6198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F6F79" w14:textId="77777777" w:rsidR="007E70B1" w:rsidRDefault="007E70B1">
      <w:r>
        <w:separator/>
      </w:r>
    </w:p>
  </w:endnote>
  <w:endnote w:type="continuationSeparator" w:id="0">
    <w:p w14:paraId="24309796" w14:textId="77777777" w:rsidR="007E70B1" w:rsidRDefault="007E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24136" w14:textId="1C389C9A" w:rsidR="007E3A6A" w:rsidRDefault="00736D9F" w:rsidP="007E3A6A">
    <w:pPr>
      <w:pStyle w:val="a5"/>
      <w:jc w:val="center"/>
    </w:pPr>
    <w:r>
      <w:rPr>
        <w:rFonts w:hint="eastAsia"/>
      </w:rPr>
      <w:t>2</w:t>
    </w:r>
    <w:r w:rsidR="00C15E5C">
      <w:rPr>
        <w:rFonts w:hint="eastAsia"/>
      </w:rPr>
      <w:t>1</w:t>
    </w:r>
  </w:p>
  <w:p w14:paraId="556CBBF0" w14:textId="77777777" w:rsidR="00BE4763" w:rsidRDefault="00BE47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E49FE" w14:textId="77777777" w:rsidR="007E70B1" w:rsidRDefault="007E70B1">
      <w:r>
        <w:separator/>
      </w:r>
    </w:p>
  </w:footnote>
  <w:footnote w:type="continuationSeparator" w:id="0">
    <w:p w14:paraId="436731C1" w14:textId="77777777" w:rsidR="007E70B1" w:rsidRDefault="007E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316BE"/>
    <w:multiLevelType w:val="hybridMultilevel"/>
    <w:tmpl w:val="E06C37EC"/>
    <w:lvl w:ilvl="0" w:tplc="35126154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605E8D6C" w:tentative="1">
      <w:start w:val="1"/>
      <w:numFmt w:val="aiueoFullWidth"/>
      <w:lvlText w:val="(%2)"/>
      <w:lvlJc w:val="left"/>
      <w:pPr>
        <w:ind w:left="840" w:hanging="420"/>
      </w:pPr>
    </w:lvl>
    <w:lvl w:ilvl="2" w:tplc="F2B6B59E" w:tentative="1">
      <w:start w:val="1"/>
      <w:numFmt w:val="decimalEnclosedCircle"/>
      <w:lvlText w:val="%3"/>
      <w:lvlJc w:val="left"/>
      <w:pPr>
        <w:ind w:left="1260" w:hanging="420"/>
      </w:pPr>
    </w:lvl>
    <w:lvl w:ilvl="3" w:tplc="ED8CCACC" w:tentative="1">
      <w:start w:val="1"/>
      <w:numFmt w:val="decimal"/>
      <w:lvlText w:val="%4."/>
      <w:lvlJc w:val="left"/>
      <w:pPr>
        <w:ind w:left="1680" w:hanging="420"/>
      </w:pPr>
    </w:lvl>
    <w:lvl w:ilvl="4" w:tplc="8312E740" w:tentative="1">
      <w:start w:val="1"/>
      <w:numFmt w:val="aiueoFullWidth"/>
      <w:lvlText w:val="(%5)"/>
      <w:lvlJc w:val="left"/>
      <w:pPr>
        <w:ind w:left="2100" w:hanging="420"/>
      </w:pPr>
    </w:lvl>
    <w:lvl w:ilvl="5" w:tplc="434E873E" w:tentative="1">
      <w:start w:val="1"/>
      <w:numFmt w:val="decimalEnclosedCircle"/>
      <w:lvlText w:val="%6"/>
      <w:lvlJc w:val="left"/>
      <w:pPr>
        <w:ind w:left="2520" w:hanging="420"/>
      </w:pPr>
    </w:lvl>
    <w:lvl w:ilvl="6" w:tplc="E3DAC3B8" w:tentative="1">
      <w:start w:val="1"/>
      <w:numFmt w:val="decimal"/>
      <w:lvlText w:val="%7."/>
      <w:lvlJc w:val="left"/>
      <w:pPr>
        <w:ind w:left="2940" w:hanging="420"/>
      </w:pPr>
    </w:lvl>
    <w:lvl w:ilvl="7" w:tplc="0BD2E6FC" w:tentative="1">
      <w:start w:val="1"/>
      <w:numFmt w:val="aiueoFullWidth"/>
      <w:lvlText w:val="(%8)"/>
      <w:lvlJc w:val="left"/>
      <w:pPr>
        <w:ind w:left="3360" w:hanging="420"/>
      </w:pPr>
    </w:lvl>
    <w:lvl w:ilvl="8" w:tplc="E95E647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625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02"/>
    <w:rsid w:val="000074B2"/>
    <w:rsid w:val="000519F6"/>
    <w:rsid w:val="00085D11"/>
    <w:rsid w:val="000931A8"/>
    <w:rsid w:val="000F41B7"/>
    <w:rsid w:val="000F4B8D"/>
    <w:rsid w:val="00100A3D"/>
    <w:rsid w:val="0013064F"/>
    <w:rsid w:val="001B1275"/>
    <w:rsid w:val="001B3B09"/>
    <w:rsid w:val="001D2F24"/>
    <w:rsid w:val="001F0692"/>
    <w:rsid w:val="001F3B23"/>
    <w:rsid w:val="00207565"/>
    <w:rsid w:val="00221F3C"/>
    <w:rsid w:val="00241E1F"/>
    <w:rsid w:val="00247C2A"/>
    <w:rsid w:val="002511DE"/>
    <w:rsid w:val="00281C71"/>
    <w:rsid w:val="002824B6"/>
    <w:rsid w:val="0028494B"/>
    <w:rsid w:val="00296C23"/>
    <w:rsid w:val="002A7ED1"/>
    <w:rsid w:val="002C2D98"/>
    <w:rsid w:val="00322AF2"/>
    <w:rsid w:val="003C3E60"/>
    <w:rsid w:val="00411322"/>
    <w:rsid w:val="00430E0F"/>
    <w:rsid w:val="00451C47"/>
    <w:rsid w:val="004802D5"/>
    <w:rsid w:val="00493F72"/>
    <w:rsid w:val="004B483C"/>
    <w:rsid w:val="004F5E4B"/>
    <w:rsid w:val="00513618"/>
    <w:rsid w:val="00527436"/>
    <w:rsid w:val="005367D3"/>
    <w:rsid w:val="0056460D"/>
    <w:rsid w:val="00596E94"/>
    <w:rsid w:val="005D7478"/>
    <w:rsid w:val="005F5157"/>
    <w:rsid w:val="00621413"/>
    <w:rsid w:val="00643078"/>
    <w:rsid w:val="0064449A"/>
    <w:rsid w:val="00680544"/>
    <w:rsid w:val="00683039"/>
    <w:rsid w:val="006D39A1"/>
    <w:rsid w:val="006D430B"/>
    <w:rsid w:val="006F24AC"/>
    <w:rsid w:val="0071050F"/>
    <w:rsid w:val="00715494"/>
    <w:rsid w:val="007207C4"/>
    <w:rsid w:val="00736D9F"/>
    <w:rsid w:val="007704B9"/>
    <w:rsid w:val="007726C5"/>
    <w:rsid w:val="007B2957"/>
    <w:rsid w:val="007D6563"/>
    <w:rsid w:val="007E3A6A"/>
    <w:rsid w:val="007E70B1"/>
    <w:rsid w:val="0080670B"/>
    <w:rsid w:val="00807B35"/>
    <w:rsid w:val="008225B3"/>
    <w:rsid w:val="00863F58"/>
    <w:rsid w:val="008642F9"/>
    <w:rsid w:val="00883B60"/>
    <w:rsid w:val="008A69FF"/>
    <w:rsid w:val="008D6C02"/>
    <w:rsid w:val="008E4591"/>
    <w:rsid w:val="00914335"/>
    <w:rsid w:val="00934269"/>
    <w:rsid w:val="009365C6"/>
    <w:rsid w:val="00991BD5"/>
    <w:rsid w:val="00992DAA"/>
    <w:rsid w:val="009D5519"/>
    <w:rsid w:val="009E663C"/>
    <w:rsid w:val="009F7037"/>
    <w:rsid w:val="00A215B0"/>
    <w:rsid w:val="00A2305C"/>
    <w:rsid w:val="00A25196"/>
    <w:rsid w:val="00A76504"/>
    <w:rsid w:val="00A92ACD"/>
    <w:rsid w:val="00AA4E6F"/>
    <w:rsid w:val="00B03A2F"/>
    <w:rsid w:val="00B1717C"/>
    <w:rsid w:val="00B23CDC"/>
    <w:rsid w:val="00B365B2"/>
    <w:rsid w:val="00B61983"/>
    <w:rsid w:val="00B8369A"/>
    <w:rsid w:val="00BB1650"/>
    <w:rsid w:val="00BE4763"/>
    <w:rsid w:val="00C15E5C"/>
    <w:rsid w:val="00C419BF"/>
    <w:rsid w:val="00C42204"/>
    <w:rsid w:val="00D1083B"/>
    <w:rsid w:val="00D842A1"/>
    <w:rsid w:val="00D92C29"/>
    <w:rsid w:val="00DB3B4D"/>
    <w:rsid w:val="00DB415D"/>
    <w:rsid w:val="00DE26C7"/>
    <w:rsid w:val="00DF0E11"/>
    <w:rsid w:val="00E24084"/>
    <w:rsid w:val="00E352D9"/>
    <w:rsid w:val="00EA32A9"/>
    <w:rsid w:val="00ED21CF"/>
    <w:rsid w:val="00F03D93"/>
    <w:rsid w:val="00F55ECB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CF89A"/>
  <w15:chartTrackingRefBased/>
  <w15:docId w15:val="{F4B9CCA6-6C16-4EFC-B2A2-725EAA54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74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D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7478"/>
    <w:rPr>
      <w:kern w:val="2"/>
      <w:sz w:val="21"/>
      <w:szCs w:val="24"/>
    </w:rPr>
  </w:style>
  <w:style w:type="paragraph" w:styleId="a7">
    <w:name w:val="Balloon Text"/>
    <w:basedOn w:val="a"/>
    <w:link w:val="a8"/>
    <w:rsid w:val="001B3B0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B3B0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sid w:val="00A25196"/>
    <w:rPr>
      <w:sz w:val="18"/>
      <w:szCs w:val="18"/>
    </w:rPr>
  </w:style>
  <w:style w:type="paragraph" w:styleId="aa">
    <w:name w:val="annotation text"/>
    <w:basedOn w:val="a"/>
    <w:link w:val="ab"/>
    <w:rsid w:val="00A25196"/>
    <w:pPr>
      <w:jc w:val="left"/>
    </w:pPr>
  </w:style>
  <w:style w:type="character" w:customStyle="1" w:styleId="ab">
    <w:name w:val="コメント文字列 (文字)"/>
    <w:link w:val="aa"/>
    <w:rsid w:val="00A251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25196"/>
    <w:rPr>
      <w:b/>
      <w:bCs/>
    </w:rPr>
  </w:style>
  <w:style w:type="character" w:customStyle="1" w:styleId="ad">
    <w:name w:val="コメント内容 (文字)"/>
    <w:link w:val="ac"/>
    <w:rsid w:val="00A251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cishi</cp:lastModifiedBy>
  <cp:revision>10</cp:revision>
  <dcterms:created xsi:type="dcterms:W3CDTF">2025-03-10T10:08:00Z</dcterms:created>
  <dcterms:modified xsi:type="dcterms:W3CDTF">2025-03-19T00:27:00Z</dcterms:modified>
</cp:coreProperties>
</file>